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175D" w14:textId="052F68C6" w:rsidR="00A63FC7" w:rsidRPr="006643DD" w:rsidRDefault="00A63FC7" w:rsidP="006E5DF3">
      <w:pPr>
        <w:jc w:val="center"/>
        <w:rPr>
          <w:b/>
          <w:color w:val="002060"/>
          <w:sz w:val="32"/>
          <w:szCs w:val="32"/>
          <w:u w:val="single"/>
        </w:rPr>
      </w:pPr>
      <w:r w:rsidRPr="006643DD">
        <w:rPr>
          <w:b/>
          <w:color w:val="002060"/>
          <w:sz w:val="32"/>
          <w:szCs w:val="32"/>
          <w:u w:val="single"/>
        </w:rPr>
        <w:t xml:space="preserve">TEKİRDAĞ ANADOLU LİSESİ OKUL </w:t>
      </w:r>
      <w:r w:rsidR="006E5DF3" w:rsidRPr="006643DD">
        <w:rPr>
          <w:b/>
          <w:color w:val="002060"/>
          <w:sz w:val="32"/>
          <w:szCs w:val="32"/>
          <w:u w:val="single"/>
        </w:rPr>
        <w:t xml:space="preserve">ÖĞRENCİ </w:t>
      </w:r>
      <w:r w:rsidRPr="006643DD">
        <w:rPr>
          <w:b/>
          <w:color w:val="002060"/>
          <w:sz w:val="32"/>
          <w:szCs w:val="32"/>
          <w:u w:val="single"/>
        </w:rPr>
        <w:t>KIYAFETLERİ</w:t>
      </w:r>
    </w:p>
    <w:p w14:paraId="0E3613FE" w14:textId="77777777" w:rsidR="00A63FC7" w:rsidRDefault="00A63FC7"/>
    <w:p w14:paraId="4BA9BC82" w14:textId="77777777" w:rsidR="00A63FC7" w:rsidRPr="006E5DF3" w:rsidRDefault="00A63FC7" w:rsidP="006E5DF3">
      <w:pPr>
        <w:jc w:val="center"/>
        <w:rPr>
          <w:b/>
          <w:sz w:val="28"/>
          <w:szCs w:val="28"/>
          <w:u w:val="single"/>
        </w:rPr>
      </w:pPr>
      <w:r w:rsidRPr="006E5DF3">
        <w:rPr>
          <w:b/>
          <w:sz w:val="28"/>
          <w:szCs w:val="28"/>
          <w:u w:val="single"/>
        </w:rPr>
        <w:t>KIZ VE ERKEKLER İÇİN</w:t>
      </w:r>
    </w:p>
    <w:p w14:paraId="49B19AC5" w14:textId="77777777" w:rsidR="00AD46BE" w:rsidRDefault="00AD46BE">
      <w:pPr>
        <w:rPr>
          <w:sz w:val="28"/>
        </w:rPr>
      </w:pPr>
    </w:p>
    <w:p w14:paraId="27C9D168" w14:textId="44760081" w:rsidR="00A63FC7" w:rsidRDefault="006E5DF3">
      <w:pPr>
        <w:rPr>
          <w:noProof/>
        </w:rPr>
      </w:pPr>
      <w:r>
        <w:t xml:space="preserve">       </w:t>
      </w:r>
      <w:r w:rsidR="006643DD">
        <w:t xml:space="preserve">         </w:t>
      </w:r>
      <w:r>
        <w:t xml:space="preserve"> </w:t>
      </w:r>
      <w:r w:rsidR="008252DC" w:rsidRPr="008252DC">
        <w:t xml:space="preserve"> </w:t>
      </w:r>
      <w:r w:rsidR="008252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E81255" wp14:editId="0E1FD807">
            <wp:extent cx="781050" cy="1584274"/>
            <wp:effectExtent l="0" t="0" r="0" b="0"/>
            <wp:docPr id="27798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897" name="Resim 27798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4132" cy="16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2DC">
        <w:rPr>
          <w:noProof/>
        </w:rPr>
        <w:t xml:space="preserve"> </w:t>
      </w:r>
      <w:r>
        <w:rPr>
          <w:noProof/>
        </w:rPr>
        <w:t xml:space="preserve">                                                           </w:t>
      </w:r>
      <w:r w:rsidR="006643DD">
        <w:rPr>
          <w:noProof/>
        </w:rPr>
        <w:t xml:space="preserve">                     </w:t>
      </w:r>
      <w:r>
        <w:rPr>
          <w:noProof/>
        </w:rPr>
        <w:t xml:space="preserve">  </w:t>
      </w:r>
      <w:r>
        <w:rPr>
          <w:noProof/>
          <w:sz w:val="28"/>
        </w:rPr>
        <w:drawing>
          <wp:inline distT="0" distB="0" distL="0" distR="0" wp14:anchorId="6594459D" wp14:editId="0E9F3E25">
            <wp:extent cx="1066800" cy="1600200"/>
            <wp:effectExtent l="0" t="0" r="0" b="0"/>
            <wp:docPr id="90396723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67231" name="Resim 9039672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7634" cy="160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A9FC" w14:textId="6EA25445" w:rsidR="006E5DF3" w:rsidRPr="006E5DF3" w:rsidRDefault="006E5DF3" w:rsidP="006E5DF3">
      <w:pPr>
        <w:rPr>
          <w:b/>
          <w:bCs/>
          <w:sz w:val="28"/>
        </w:rPr>
      </w:pPr>
      <w:r w:rsidRPr="006E5DF3">
        <w:rPr>
          <w:b/>
          <w:bCs/>
          <w:sz w:val="28"/>
        </w:rPr>
        <w:t xml:space="preserve">   *Siyah kot-kanvas pantolon                                        *Siyah Eş</w:t>
      </w:r>
      <w:r>
        <w:rPr>
          <w:b/>
          <w:bCs/>
          <w:sz w:val="28"/>
        </w:rPr>
        <w:t>o</w:t>
      </w:r>
      <w:r w:rsidRPr="006E5DF3">
        <w:rPr>
          <w:b/>
          <w:bCs/>
          <w:sz w:val="28"/>
        </w:rPr>
        <w:t>fman Altı</w:t>
      </w:r>
    </w:p>
    <w:p w14:paraId="5B560B1F" w14:textId="77777777" w:rsidR="006E5DF3" w:rsidRPr="00263100" w:rsidRDefault="006E5DF3">
      <w:pPr>
        <w:rPr>
          <w:sz w:val="28"/>
        </w:rPr>
      </w:pPr>
    </w:p>
    <w:p w14:paraId="26F4C864" w14:textId="7450C4E5" w:rsidR="006E5DF3" w:rsidRPr="006643DD" w:rsidRDefault="008252DC" w:rsidP="006E5DF3">
      <w:r>
        <w:rPr>
          <w:noProof/>
        </w:rPr>
        <w:drawing>
          <wp:inline distT="0" distB="0" distL="0" distR="0" wp14:anchorId="1EA0494C" wp14:editId="7F7CF5AD">
            <wp:extent cx="1381125" cy="1381125"/>
            <wp:effectExtent l="0" t="0" r="9525" b="9525"/>
            <wp:docPr id="11" name="Resim 11" descr="Amazon.com.tr Çok Satanlar: Erkek Polo Yaka T-shirt adlı listedeki en  popüler ürün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azon.com.tr Çok Satanlar: Erkek Polo Yaka T-shirt adlı listedeki en  popüler ürünl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DF3">
        <w:t xml:space="preserve">      </w:t>
      </w:r>
      <w:r w:rsidR="00D225CF" w:rsidRPr="00D225CF">
        <w:t xml:space="preserve"> </w:t>
      </w:r>
      <w:r w:rsidR="00D225CF">
        <w:rPr>
          <w:noProof/>
        </w:rPr>
        <w:drawing>
          <wp:inline distT="0" distB="0" distL="0" distR="0" wp14:anchorId="5F6EA45C" wp14:editId="0A9DA42E">
            <wp:extent cx="1103313" cy="1323975"/>
            <wp:effectExtent l="0" t="0" r="0" b="0"/>
            <wp:docPr id="14" name="Resim 14" descr="Erkek Kısa Kol Polo Yaka Tişört Erkek Tişörtler Tisho Ti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rkek Kısa Kol Polo Yaka Tişört Erkek Tişörtler Tisho Tish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29" cy="132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3DD">
        <w:t xml:space="preserve">        </w:t>
      </w:r>
      <w:r w:rsidR="006643DD">
        <w:rPr>
          <w:noProof/>
        </w:rPr>
        <w:drawing>
          <wp:inline distT="0" distB="0" distL="0" distR="0" wp14:anchorId="797B0625" wp14:editId="1A000A7E">
            <wp:extent cx="1157605" cy="1323346"/>
            <wp:effectExtent l="0" t="0" r="4445" b="0"/>
            <wp:docPr id="19537595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59576" name="Resim 19537595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7432" cy="13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3DD">
        <w:t xml:space="preserve">         </w:t>
      </w:r>
      <w:r w:rsidR="006643DD">
        <w:rPr>
          <w:noProof/>
        </w:rPr>
        <w:drawing>
          <wp:inline distT="0" distB="0" distL="0" distR="0" wp14:anchorId="64897A7D" wp14:editId="58817945">
            <wp:extent cx="1323975" cy="1323975"/>
            <wp:effectExtent l="0" t="0" r="9525" b="9525"/>
            <wp:docPr id="211433375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33750" name="Resim 21143337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3DD">
        <w:br/>
      </w:r>
      <w:r w:rsidR="006E5DF3" w:rsidRPr="006643DD">
        <w:rPr>
          <w:b/>
          <w:bCs/>
          <w:sz w:val="26"/>
          <w:szCs w:val="26"/>
        </w:rPr>
        <w:t xml:space="preserve">*Siyah Yaka Tişört   </w:t>
      </w:r>
      <w:r w:rsidR="006643DD" w:rsidRPr="006643DD">
        <w:rPr>
          <w:b/>
          <w:bCs/>
          <w:sz w:val="26"/>
          <w:szCs w:val="26"/>
        </w:rPr>
        <w:t xml:space="preserve">   </w:t>
      </w:r>
      <w:r w:rsidR="006643DD">
        <w:rPr>
          <w:b/>
          <w:bCs/>
          <w:sz w:val="26"/>
          <w:szCs w:val="26"/>
        </w:rPr>
        <w:t xml:space="preserve">     </w:t>
      </w:r>
      <w:r w:rsidR="006643DD" w:rsidRPr="006643DD">
        <w:rPr>
          <w:b/>
          <w:bCs/>
          <w:sz w:val="26"/>
          <w:szCs w:val="26"/>
        </w:rPr>
        <w:t xml:space="preserve">*Beyaz Yakalı </w:t>
      </w:r>
      <w:r w:rsidR="006643DD" w:rsidRPr="006643DD">
        <w:rPr>
          <w:b/>
          <w:bCs/>
          <w:sz w:val="26"/>
          <w:szCs w:val="26"/>
        </w:rPr>
        <w:t xml:space="preserve">    </w:t>
      </w:r>
      <w:r w:rsidR="006643DD">
        <w:rPr>
          <w:b/>
          <w:bCs/>
          <w:sz w:val="26"/>
          <w:szCs w:val="26"/>
        </w:rPr>
        <w:t xml:space="preserve">      </w:t>
      </w:r>
      <w:r w:rsidR="006643DD" w:rsidRPr="006643DD">
        <w:rPr>
          <w:b/>
          <w:bCs/>
          <w:sz w:val="26"/>
          <w:szCs w:val="26"/>
        </w:rPr>
        <w:t xml:space="preserve"> *</w:t>
      </w:r>
      <w:r w:rsidR="006643DD" w:rsidRPr="006643DD">
        <w:rPr>
          <w:b/>
          <w:bCs/>
          <w:sz w:val="26"/>
          <w:szCs w:val="26"/>
        </w:rPr>
        <w:t>Tişört</w:t>
      </w:r>
      <w:r w:rsidR="006643DD" w:rsidRPr="006643DD">
        <w:rPr>
          <w:b/>
          <w:bCs/>
          <w:sz w:val="26"/>
          <w:szCs w:val="26"/>
        </w:rPr>
        <w:t xml:space="preserve"> Bisiklet    *Yaka</w:t>
      </w:r>
      <w:r w:rsidR="006E5DF3" w:rsidRPr="006643DD">
        <w:rPr>
          <w:b/>
          <w:bCs/>
          <w:sz w:val="26"/>
          <w:szCs w:val="26"/>
        </w:rPr>
        <w:t xml:space="preserve"> </w:t>
      </w:r>
      <w:r w:rsidR="006643DD" w:rsidRPr="006643DD">
        <w:rPr>
          <w:b/>
          <w:bCs/>
          <w:sz w:val="26"/>
          <w:szCs w:val="26"/>
        </w:rPr>
        <w:t>Polo Yaka Tişört</w:t>
      </w:r>
      <w:r w:rsidR="006E5DF3" w:rsidRPr="006E5DF3">
        <w:rPr>
          <w:b/>
          <w:bCs/>
          <w:sz w:val="28"/>
        </w:rPr>
        <w:t xml:space="preserve">                  </w:t>
      </w:r>
    </w:p>
    <w:p w14:paraId="4E658EC1" w14:textId="77777777" w:rsidR="006E5DF3" w:rsidRDefault="006E5DF3">
      <w:pPr>
        <w:rPr>
          <w:sz w:val="28"/>
        </w:rPr>
      </w:pPr>
    </w:p>
    <w:p w14:paraId="1216999B" w14:textId="480264A1" w:rsidR="005B28C6" w:rsidRPr="00263100" w:rsidRDefault="005B28C6">
      <w:pPr>
        <w:rPr>
          <w:sz w:val="28"/>
        </w:rPr>
      </w:pPr>
      <w:r>
        <w:rPr>
          <w:sz w:val="28"/>
        </w:rPr>
        <w:t>*Tişörtlerde arma yoktur.</w:t>
      </w:r>
      <w:r w:rsidR="006643DD">
        <w:rPr>
          <w:sz w:val="28"/>
        </w:rPr>
        <w:t xml:space="preserve"> </w:t>
      </w:r>
      <w:proofErr w:type="gramStart"/>
      <w:r w:rsidR="00AE5727">
        <w:rPr>
          <w:sz w:val="28"/>
        </w:rPr>
        <w:t>İstenilen</w:t>
      </w:r>
      <w:proofErr w:type="gramEnd"/>
      <w:r w:rsidR="00AE5727">
        <w:rPr>
          <w:sz w:val="28"/>
        </w:rPr>
        <w:t xml:space="preserve"> herhangi bir yerden alınabilir.</w:t>
      </w:r>
      <w:r w:rsidR="006643DD">
        <w:rPr>
          <w:sz w:val="28"/>
        </w:rPr>
        <w:t xml:space="preserve"> </w:t>
      </w:r>
      <w:proofErr w:type="gramStart"/>
      <w:r w:rsidR="00AE5727">
        <w:rPr>
          <w:sz w:val="28"/>
        </w:rPr>
        <w:t>Herhangi</w:t>
      </w:r>
      <w:proofErr w:type="gramEnd"/>
      <w:r w:rsidR="00AE5727">
        <w:rPr>
          <w:sz w:val="28"/>
        </w:rPr>
        <w:t xml:space="preserve"> bir yerle anlaşmamız yoktur.</w:t>
      </w:r>
    </w:p>
    <w:sectPr w:rsidR="005B28C6" w:rsidRPr="00263100" w:rsidSect="006E5DF3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7"/>
    <w:rsid w:val="00263100"/>
    <w:rsid w:val="005B28C6"/>
    <w:rsid w:val="006643DD"/>
    <w:rsid w:val="006E5DF3"/>
    <w:rsid w:val="007428CD"/>
    <w:rsid w:val="007E0F67"/>
    <w:rsid w:val="008252DC"/>
    <w:rsid w:val="00874804"/>
    <w:rsid w:val="008B7DCB"/>
    <w:rsid w:val="00977C49"/>
    <w:rsid w:val="009978C5"/>
    <w:rsid w:val="00A63FC7"/>
    <w:rsid w:val="00AD46BE"/>
    <w:rsid w:val="00AE5727"/>
    <w:rsid w:val="00B5414F"/>
    <w:rsid w:val="00D225CF"/>
    <w:rsid w:val="00E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548A"/>
  <w15:docId w15:val="{51AA3CFC-078E-43ED-8DF1-67D78CCF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Win_10</cp:lastModifiedBy>
  <cp:revision>3</cp:revision>
  <dcterms:created xsi:type="dcterms:W3CDTF">2025-06-23T21:41:00Z</dcterms:created>
  <dcterms:modified xsi:type="dcterms:W3CDTF">2025-06-23T21:49:00Z</dcterms:modified>
</cp:coreProperties>
</file>